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12240A">
        <w:rPr>
          <w:rFonts w:eastAsia="Arial" w:cs="Times New Roman"/>
          <w:b/>
          <w:bCs/>
          <w:sz w:val="28"/>
          <w:szCs w:val="28"/>
        </w:rPr>
        <w:t>21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AB3B3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D84994">
              <w:rPr>
                <w:rFonts w:eastAsia="Arial" w:cs="Times New Roman"/>
                <w:sz w:val="28"/>
                <w:szCs w:val="28"/>
              </w:rPr>
              <w:t>Пионерская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AB3B33">
              <w:rPr>
                <w:rFonts w:eastAsia="Arial" w:cs="Times New Roman"/>
                <w:sz w:val="28"/>
                <w:szCs w:val="28"/>
              </w:rPr>
              <w:t>7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823F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823F6" w:rsidP="00BB7FB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80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823F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1907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823F6" w:rsidP="0008259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516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F823F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4994" w:rsidRPr="009F56B4" w:rsidRDefault="00F823F6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4276725" cy="5554583"/>
                  <wp:effectExtent l="19050" t="0" r="9525" b="0"/>
                  <wp:docPr id="6" name="Рисунок 5" descr="пионерская 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ионерская 7.jpg"/>
                          <pic:cNvPicPr/>
                        </pic:nvPicPr>
                        <pic:blipFill>
                          <a:blip r:embed="rId5" cstate="print"/>
                          <a:srcRect l="26192" t="19871" b="210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6725" cy="5554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0994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70994" w:rsidRDefault="00470994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470994" w:rsidRPr="009F56B4" w:rsidRDefault="00470994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470994" w:rsidRDefault="00470994" w:rsidP="00362C3E">
            <w:pPr>
              <w:pStyle w:val="a5"/>
              <w:rPr>
                <w:rFonts w:eastAsia="Arial" w:cs="Times New Roman"/>
              </w:rPr>
            </w:pPr>
          </w:p>
          <w:p w:rsidR="00470994" w:rsidRDefault="00470994" w:rsidP="00362C3E">
            <w:pPr>
              <w:pStyle w:val="a5"/>
              <w:rPr>
                <w:rFonts w:eastAsia="Arial" w:cs="Times New Roman"/>
              </w:rPr>
            </w:pPr>
          </w:p>
          <w:p w:rsidR="00470994" w:rsidRPr="009F56B4" w:rsidRDefault="00470994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70994" w:rsidRDefault="0047099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4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470994" w:rsidRDefault="00470994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470994" w:rsidRDefault="00470994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ge">
                    <wp:posOffset>542290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24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- опора</w:t>
            </w:r>
          </w:p>
          <w:p w:rsidR="00470994" w:rsidRDefault="00470994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</w:t>
            </w:r>
            <w:r w:rsidRPr="003C473F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470994" w:rsidRPr="00AA5735" w:rsidRDefault="00470994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A858AD" w:rsidRDefault="00A858AD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70994" w:rsidRDefault="0047099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70994" w:rsidRDefault="0047099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70994" w:rsidRDefault="0047099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70994" w:rsidRDefault="0047099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70994" w:rsidRDefault="0047099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70994" w:rsidRDefault="0047099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A858AD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858AD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78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716"/>
        <w:gridCol w:w="1166"/>
        <w:gridCol w:w="1062"/>
        <w:gridCol w:w="1013"/>
        <w:gridCol w:w="2003"/>
        <w:gridCol w:w="1205"/>
        <w:gridCol w:w="1213"/>
      </w:tblGrid>
      <w:tr w:rsidR="00EB32E7" w:rsidRPr="009F56B4" w:rsidTr="00D84994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20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D84994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7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823F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F823F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70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</w:t>
            </w:r>
            <w:r w:rsidRPr="009F56B4">
              <w:rPr>
                <w:rFonts w:eastAsia="Arial" w:cs="Times New Roman"/>
              </w:rPr>
              <w:lastRenderedPageBreak/>
              <w:t xml:space="preserve">населения: пандусы, съезды 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6860D4" w:rsidRDefault="006860D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F823F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BB7FB3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деревянные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BB7FB3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6860D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470994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8259F"/>
    <w:rsid w:val="000F5C0C"/>
    <w:rsid w:val="0012240A"/>
    <w:rsid w:val="001B4AE5"/>
    <w:rsid w:val="001B7E49"/>
    <w:rsid w:val="00470994"/>
    <w:rsid w:val="004F5A34"/>
    <w:rsid w:val="00504A40"/>
    <w:rsid w:val="005A452E"/>
    <w:rsid w:val="005A7BF4"/>
    <w:rsid w:val="005B7A9A"/>
    <w:rsid w:val="00617953"/>
    <w:rsid w:val="006860D4"/>
    <w:rsid w:val="006940A5"/>
    <w:rsid w:val="00722C8C"/>
    <w:rsid w:val="00923B99"/>
    <w:rsid w:val="00A858AD"/>
    <w:rsid w:val="00A87887"/>
    <w:rsid w:val="00AB3B33"/>
    <w:rsid w:val="00BB7FB3"/>
    <w:rsid w:val="00BF6B7D"/>
    <w:rsid w:val="00D84994"/>
    <w:rsid w:val="00E4021A"/>
    <w:rsid w:val="00EB32E7"/>
    <w:rsid w:val="00F823F6"/>
    <w:rsid w:val="00F92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A8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8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6</cp:revision>
  <dcterms:created xsi:type="dcterms:W3CDTF">2017-09-26T15:31:00Z</dcterms:created>
  <dcterms:modified xsi:type="dcterms:W3CDTF">2017-09-27T11:51:00Z</dcterms:modified>
</cp:coreProperties>
</file>